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20" w:rsidRPr="00076A20" w:rsidRDefault="00076A20" w:rsidP="00076A20">
      <w:pPr>
        <w:ind w:left="-567"/>
        <w:jc w:val="right"/>
        <w:rPr>
          <w:i/>
          <w:sz w:val="28"/>
          <w:szCs w:val="28"/>
        </w:rPr>
      </w:pPr>
      <w:r w:rsidRPr="00076A20">
        <w:rPr>
          <w:i/>
          <w:sz w:val="28"/>
          <w:szCs w:val="28"/>
        </w:rPr>
        <w:t>Приложение 7</w:t>
      </w:r>
    </w:p>
    <w:p w:rsidR="00F33935" w:rsidRDefault="00F33935" w:rsidP="00372F15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Режим работы специалистов консультативного пункта </w:t>
      </w:r>
    </w:p>
    <w:p w:rsidR="00F33935" w:rsidRDefault="00F33935" w:rsidP="00F33935">
      <w:pPr>
        <w:ind w:left="-567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567"/>
        <w:gridCol w:w="2261"/>
        <w:gridCol w:w="3126"/>
        <w:gridCol w:w="1985"/>
        <w:gridCol w:w="1666"/>
      </w:tblGrid>
      <w:tr w:rsidR="00F33935" w:rsidTr="00F339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Ф.И.О. специалиста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Направление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Режим 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Контактный телефон</w:t>
            </w:r>
          </w:p>
        </w:tc>
      </w:tr>
      <w:tr w:rsidR="00F33935" w:rsidTr="00F339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Полномошнова Наталия Михайловна Заведующий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МБДОУ №81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Консультативная помощь и корректировка деятельности специалистов с родителями (законными представителями)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Четверг</w:t>
            </w:r>
          </w:p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16.00-19.00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42263</w:t>
            </w:r>
          </w:p>
        </w:tc>
      </w:tr>
      <w:tr w:rsidR="00F33935" w:rsidTr="00F339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Хасанова 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Оксана Ивановна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Старший воспитатель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Методическая помощь родителям по подготовке детей к школе. Разработка индивидуального плана работы с ребенком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Вторник</w:t>
            </w:r>
          </w:p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16.00-18.00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42263</w:t>
            </w:r>
          </w:p>
        </w:tc>
      </w:tr>
      <w:tr w:rsidR="00F33935" w:rsidTr="00F339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Хайбуллина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Зульфия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en-US"/>
              </w:rPr>
              <w:t>Миникасимовна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Старшая медсестра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Медицинские рекомендации по оформлению ребенка к школе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Ежедневно</w:t>
            </w:r>
          </w:p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10.00-11.00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42190</w:t>
            </w:r>
          </w:p>
        </w:tc>
      </w:tr>
      <w:tr w:rsidR="00F33935" w:rsidTr="00F339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Бурьяненко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Нина Аркадьевна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Учитель - логопед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Диагностическая и практическая помощь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Пятница</w:t>
            </w:r>
          </w:p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17.00-18.30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42263</w:t>
            </w:r>
          </w:p>
        </w:tc>
      </w:tr>
      <w:tr w:rsidR="00F33935" w:rsidTr="00F339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Рогожкина Светлана Владимировна Воспитатель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 специализацией социальный педагог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Практические занятия по подготовке к школе.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Развитие социальной компетентности детей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предварительной записи у заведующего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42263</w:t>
            </w:r>
          </w:p>
        </w:tc>
      </w:tr>
      <w:tr w:rsidR="00F33935" w:rsidTr="00F339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Другие специалисты ДОУ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музыкальный руководитель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руководитель изостудии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хореограф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инспектор по охране прав детства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Консультативная помощь родителям по запросам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Диагностика умений детей</w:t>
            </w:r>
          </w:p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Практическая помощь и рекомендации по направлениям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 предварительной записи у заведующего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42263</w:t>
            </w:r>
          </w:p>
        </w:tc>
      </w:tr>
      <w:tr w:rsidR="00F33935" w:rsidTr="00F339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9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Ежемесячная телефонная «горячая линия» каждый четверг 16.00-17.00  тел. 42263</w:t>
            </w:r>
          </w:p>
        </w:tc>
      </w:tr>
    </w:tbl>
    <w:p w:rsidR="00F33935" w:rsidRDefault="00F33935" w:rsidP="00F33935">
      <w:pPr>
        <w:ind w:left="-709"/>
        <w:rPr>
          <w:sz w:val="28"/>
          <w:szCs w:val="28"/>
        </w:rPr>
      </w:pPr>
    </w:p>
    <w:p w:rsidR="00F33935" w:rsidRDefault="00F33935" w:rsidP="00F33935">
      <w:pPr>
        <w:ind w:left="-426"/>
        <w:rPr>
          <w:sz w:val="28"/>
          <w:szCs w:val="28"/>
        </w:rPr>
      </w:pPr>
    </w:p>
    <w:p w:rsidR="00F33935" w:rsidRDefault="00F33935" w:rsidP="00F33935">
      <w:pPr>
        <w:ind w:left="-709" w:firstLine="567"/>
      </w:pPr>
    </w:p>
    <w:p w:rsidR="00F33935" w:rsidRDefault="00F33935" w:rsidP="00F33935">
      <w:pPr>
        <w:ind w:left="-709" w:firstLine="567"/>
      </w:pPr>
    </w:p>
    <w:p w:rsidR="00F33935" w:rsidRDefault="00F33935" w:rsidP="00F33935">
      <w:pPr>
        <w:ind w:left="-709" w:firstLine="567"/>
      </w:pPr>
      <w:r>
        <w:t>Заведующий МБДОУ №81 __________________   Полномошнова Н.М.</w:t>
      </w:r>
    </w:p>
    <w:p w:rsidR="00F33935" w:rsidRDefault="00F33935" w:rsidP="00F33935">
      <w:pPr>
        <w:ind w:left="-709" w:firstLine="567"/>
      </w:pPr>
    </w:p>
    <w:p w:rsidR="00F33935" w:rsidRDefault="00F33935" w:rsidP="00F33935">
      <w:pPr>
        <w:ind w:left="-709" w:firstLine="567"/>
      </w:pPr>
    </w:p>
    <w:p w:rsidR="00F33935" w:rsidRDefault="00F33935" w:rsidP="00F33935">
      <w:pPr>
        <w:ind w:left="-709" w:firstLine="567"/>
      </w:pPr>
    </w:p>
    <w:p w:rsidR="00F33935" w:rsidRDefault="00F33935" w:rsidP="00F33935">
      <w:pPr>
        <w:ind w:left="-709" w:firstLine="567"/>
      </w:pPr>
    </w:p>
    <w:p w:rsidR="00F33935" w:rsidRDefault="00F33935" w:rsidP="00F33935">
      <w:pPr>
        <w:ind w:left="-709" w:firstLine="567"/>
      </w:pPr>
    </w:p>
    <w:p w:rsidR="00F33935" w:rsidRDefault="00F33935" w:rsidP="00F33935">
      <w:pPr>
        <w:ind w:left="-709" w:firstLine="567"/>
      </w:pPr>
    </w:p>
    <w:p w:rsidR="00F33935" w:rsidRDefault="00F33935" w:rsidP="00F33935">
      <w:pPr>
        <w:ind w:left="-709" w:firstLine="567"/>
        <w:jc w:val="right"/>
        <w:rPr>
          <w:i/>
        </w:rPr>
      </w:pPr>
    </w:p>
    <w:p w:rsidR="00771B57" w:rsidRDefault="00771B57" w:rsidP="00076A20">
      <w:pPr>
        <w:rPr>
          <w:b/>
          <w:sz w:val="28"/>
          <w:szCs w:val="28"/>
        </w:rPr>
      </w:pPr>
    </w:p>
    <w:p w:rsidR="00771B57" w:rsidRPr="00076A20" w:rsidRDefault="00771B57" w:rsidP="00771B57">
      <w:pPr>
        <w:jc w:val="right"/>
        <w:rPr>
          <w:i/>
          <w:sz w:val="28"/>
          <w:szCs w:val="28"/>
        </w:rPr>
      </w:pPr>
      <w:r w:rsidRPr="00076A20">
        <w:rPr>
          <w:i/>
          <w:sz w:val="28"/>
          <w:szCs w:val="28"/>
        </w:rPr>
        <w:lastRenderedPageBreak/>
        <w:t>Приложение 2</w:t>
      </w:r>
    </w:p>
    <w:p w:rsidR="001B6122" w:rsidRPr="003536D3" w:rsidRDefault="00F33935" w:rsidP="003536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  <w:r w:rsidR="00E47A19">
        <w:rPr>
          <w:b/>
          <w:sz w:val="28"/>
          <w:szCs w:val="28"/>
        </w:rPr>
        <w:t xml:space="preserve"> работы Консультативного пункта с семьями, воспитывающих детей дошкольного возраста на дому.</w:t>
      </w:r>
    </w:p>
    <w:tbl>
      <w:tblPr>
        <w:tblStyle w:val="a3"/>
        <w:tblW w:w="10490" w:type="dxa"/>
        <w:tblInd w:w="-459" w:type="dxa"/>
        <w:tblLook w:val="04A0"/>
      </w:tblPr>
      <w:tblGrid>
        <w:gridCol w:w="2127"/>
        <w:gridCol w:w="3152"/>
        <w:gridCol w:w="1263"/>
        <w:gridCol w:w="1967"/>
        <w:gridCol w:w="1981"/>
      </w:tblGrid>
      <w:tr w:rsidR="00F33935" w:rsidTr="00771B5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Деятельность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Ответственный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Отметка о выполнении</w:t>
            </w:r>
          </w:p>
        </w:tc>
      </w:tr>
      <w:tr w:rsidR="00F33935" w:rsidTr="00771B5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E47A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Организационная</w:t>
            </w:r>
            <w:r w:rsidR="00F33935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Pr="00F10519" w:rsidRDefault="00AC17AD" w:rsidP="00F10519">
            <w:pPr>
              <w:pStyle w:val="a4"/>
              <w:numPr>
                <w:ilvl w:val="0"/>
                <w:numId w:val="1"/>
              </w:numPr>
              <w:ind w:left="278" w:hanging="278"/>
              <w:jc w:val="both"/>
              <w:rPr>
                <w:sz w:val="24"/>
                <w:szCs w:val="24"/>
                <w:lang w:eastAsia="en-US"/>
              </w:rPr>
            </w:pPr>
            <w:r w:rsidRPr="00F10519">
              <w:rPr>
                <w:sz w:val="24"/>
                <w:szCs w:val="24"/>
                <w:lang w:eastAsia="en-US"/>
              </w:rPr>
              <w:t>Сбор информации и составление банка данных о детях предшкольного возраста, не посещающих ДОУ.</w:t>
            </w:r>
          </w:p>
          <w:p w:rsidR="00AC17AD" w:rsidRPr="00F10519" w:rsidRDefault="00AC17AD" w:rsidP="00F10519">
            <w:pPr>
              <w:pStyle w:val="a4"/>
              <w:numPr>
                <w:ilvl w:val="0"/>
                <w:numId w:val="1"/>
              </w:numPr>
              <w:ind w:left="278" w:hanging="278"/>
              <w:jc w:val="both"/>
              <w:rPr>
                <w:sz w:val="24"/>
                <w:szCs w:val="24"/>
                <w:lang w:eastAsia="en-US"/>
              </w:rPr>
            </w:pPr>
            <w:r w:rsidRPr="00F10519">
              <w:rPr>
                <w:sz w:val="24"/>
                <w:szCs w:val="24"/>
                <w:lang w:eastAsia="en-US"/>
              </w:rPr>
              <w:t>Организация и проведение информационно-рекламной деятельности для населения.</w:t>
            </w:r>
          </w:p>
          <w:p w:rsidR="00AC17AD" w:rsidRPr="00F10519" w:rsidRDefault="00AC17AD" w:rsidP="00F10519">
            <w:pPr>
              <w:pStyle w:val="a4"/>
              <w:numPr>
                <w:ilvl w:val="0"/>
                <w:numId w:val="1"/>
              </w:numPr>
              <w:ind w:left="278" w:hanging="278"/>
              <w:jc w:val="both"/>
              <w:rPr>
                <w:sz w:val="24"/>
                <w:szCs w:val="24"/>
                <w:lang w:eastAsia="en-US"/>
              </w:rPr>
            </w:pPr>
            <w:r w:rsidRPr="00F10519">
              <w:rPr>
                <w:sz w:val="24"/>
                <w:szCs w:val="24"/>
                <w:lang w:eastAsia="en-US"/>
              </w:rPr>
              <w:t>Разработка и утверждение Плана работы КП на учебный год.</w:t>
            </w:r>
          </w:p>
          <w:p w:rsidR="00FA3DFF" w:rsidRPr="001B6122" w:rsidRDefault="00FA3DFF" w:rsidP="00F10519">
            <w:pPr>
              <w:pStyle w:val="a4"/>
              <w:numPr>
                <w:ilvl w:val="0"/>
                <w:numId w:val="1"/>
              </w:numPr>
              <w:ind w:left="278" w:hanging="278"/>
              <w:jc w:val="both"/>
              <w:rPr>
                <w:lang w:eastAsia="en-US"/>
              </w:rPr>
            </w:pPr>
            <w:r w:rsidRPr="00F10519">
              <w:rPr>
                <w:sz w:val="24"/>
                <w:szCs w:val="24"/>
                <w:lang w:eastAsia="en-US"/>
              </w:rPr>
              <w:t>Организация горячей телефонной линии.</w:t>
            </w:r>
          </w:p>
          <w:p w:rsidR="001B6122" w:rsidRDefault="001B6122" w:rsidP="00F10519">
            <w:pPr>
              <w:pStyle w:val="a4"/>
              <w:numPr>
                <w:ilvl w:val="0"/>
                <w:numId w:val="1"/>
              </w:numPr>
              <w:ind w:left="278" w:hanging="278"/>
              <w:jc w:val="both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общего родительского собрания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4775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сентябрь</w:t>
            </w: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Заведующий ДОУ</w:t>
            </w:r>
          </w:p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F33935" w:rsidRDefault="00F33935" w:rsidP="00A14B0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Заведующий ДОУ</w:t>
            </w:r>
          </w:p>
          <w:p w:rsidR="00F33935" w:rsidRDefault="00F33935" w:rsidP="00A14B0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Учитель-логопед</w:t>
            </w:r>
          </w:p>
          <w:p w:rsidR="001B6122" w:rsidRDefault="001B6122" w:rsidP="00A14B0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 w:rsidP="00A14B0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 w:rsidP="00A14B0A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1B6122" w:rsidRDefault="001B6122" w:rsidP="0096401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Заведующий</w:t>
            </w:r>
          </w:p>
          <w:p w:rsidR="001B6122" w:rsidRDefault="001B6122" w:rsidP="0096401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Ст. воспитатель</w:t>
            </w:r>
          </w:p>
          <w:p w:rsidR="001B6122" w:rsidRDefault="001B6122" w:rsidP="0096401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Специалисты КП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33935" w:rsidTr="00771B5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E47A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Методическая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Pr="00A14B0A" w:rsidRDefault="00FA3DFF" w:rsidP="00A14B0A">
            <w:pPr>
              <w:pStyle w:val="a4"/>
              <w:numPr>
                <w:ilvl w:val="0"/>
                <w:numId w:val="2"/>
              </w:numPr>
              <w:ind w:left="278" w:hanging="283"/>
              <w:rPr>
                <w:sz w:val="24"/>
                <w:szCs w:val="24"/>
                <w:lang w:eastAsia="en-US"/>
              </w:rPr>
            </w:pPr>
            <w:r w:rsidRPr="00A14B0A">
              <w:rPr>
                <w:sz w:val="24"/>
                <w:szCs w:val="24"/>
                <w:lang w:eastAsia="en-US"/>
              </w:rPr>
              <w:t>Анализ существующих программ, разработанных в рамках предшкольного образования, с точки зрения эффективности подготовки детей к школе.</w:t>
            </w:r>
          </w:p>
          <w:p w:rsidR="00FA3DFF" w:rsidRDefault="00FA3DFF" w:rsidP="00A14B0A">
            <w:pPr>
              <w:pStyle w:val="a4"/>
              <w:numPr>
                <w:ilvl w:val="0"/>
                <w:numId w:val="2"/>
              </w:numPr>
              <w:ind w:left="278" w:hanging="283"/>
              <w:rPr>
                <w:lang w:eastAsia="en-US"/>
              </w:rPr>
            </w:pPr>
            <w:r w:rsidRPr="00A14B0A">
              <w:rPr>
                <w:sz w:val="24"/>
                <w:szCs w:val="24"/>
                <w:lang w:eastAsia="en-US"/>
              </w:rPr>
              <w:t>Проведение методической работы со специалистами КП.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F33935" w:rsidRDefault="004775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сентябрь - </w:t>
            </w: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Старший воспитатель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F33935" w:rsidTr="00771B5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E47A1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Аналитическая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Pr="00A14B0A" w:rsidRDefault="00FA3DFF" w:rsidP="00A14B0A">
            <w:pPr>
              <w:pStyle w:val="a4"/>
              <w:numPr>
                <w:ilvl w:val="0"/>
                <w:numId w:val="3"/>
              </w:numPr>
              <w:ind w:left="278" w:hanging="278"/>
              <w:rPr>
                <w:sz w:val="24"/>
                <w:szCs w:val="24"/>
                <w:lang w:eastAsia="en-US"/>
              </w:rPr>
            </w:pPr>
            <w:r w:rsidRPr="00372F15">
              <w:rPr>
                <w:sz w:val="24"/>
                <w:szCs w:val="24"/>
                <w:lang w:eastAsia="en-US"/>
              </w:rPr>
              <w:t>Подготовка аналитических документов</w:t>
            </w:r>
            <w:r w:rsidR="00372F15">
              <w:rPr>
                <w:sz w:val="24"/>
                <w:szCs w:val="24"/>
                <w:lang w:eastAsia="en-US"/>
              </w:rPr>
              <w:t xml:space="preserve"> о работе и результатах деятельности  КП.</w:t>
            </w:r>
          </w:p>
          <w:p w:rsidR="00D24DCE" w:rsidRPr="00A14B0A" w:rsidRDefault="00D24DCE" w:rsidP="00A14B0A">
            <w:pPr>
              <w:pStyle w:val="a4"/>
              <w:numPr>
                <w:ilvl w:val="0"/>
                <w:numId w:val="3"/>
              </w:numPr>
              <w:ind w:left="278" w:hanging="278"/>
              <w:rPr>
                <w:sz w:val="24"/>
                <w:szCs w:val="24"/>
                <w:lang w:eastAsia="en-US"/>
              </w:rPr>
            </w:pPr>
            <w:r w:rsidRPr="00A14B0A">
              <w:rPr>
                <w:sz w:val="24"/>
                <w:szCs w:val="24"/>
                <w:lang w:eastAsia="en-US"/>
              </w:rPr>
              <w:t>Анкетирование родителей с целью выявления запросов.</w:t>
            </w:r>
          </w:p>
          <w:p w:rsidR="00D24DCE" w:rsidRDefault="00D24DCE" w:rsidP="00A14B0A">
            <w:pPr>
              <w:pStyle w:val="a4"/>
              <w:numPr>
                <w:ilvl w:val="0"/>
                <w:numId w:val="3"/>
              </w:numPr>
              <w:ind w:left="278" w:hanging="278"/>
              <w:rPr>
                <w:lang w:eastAsia="en-US"/>
              </w:rPr>
            </w:pPr>
            <w:r w:rsidRPr="00A14B0A">
              <w:rPr>
                <w:sz w:val="24"/>
                <w:szCs w:val="24"/>
                <w:lang w:eastAsia="en-US"/>
              </w:rPr>
              <w:t>Анкетирование родителей с целью выявления удовлетворенности кач</w:t>
            </w:r>
            <w:r w:rsidR="00477557" w:rsidRPr="00A14B0A">
              <w:rPr>
                <w:sz w:val="24"/>
                <w:szCs w:val="24"/>
                <w:lang w:eastAsia="en-US"/>
              </w:rPr>
              <w:t xml:space="preserve">еством предоставляемых услуг КП  </w:t>
            </w:r>
            <w:r w:rsidRPr="00A14B0A">
              <w:rPr>
                <w:sz w:val="24"/>
                <w:szCs w:val="24"/>
                <w:lang w:eastAsia="en-US"/>
              </w:rPr>
              <w:t xml:space="preserve"> МБДОУ №81.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35" w:rsidRDefault="00372F1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май</w:t>
            </w:r>
          </w:p>
          <w:p w:rsidR="00477557" w:rsidRDefault="00477557" w:rsidP="00477557">
            <w:pPr>
              <w:rPr>
                <w:sz w:val="24"/>
                <w:szCs w:val="24"/>
                <w:lang w:eastAsia="en-US"/>
              </w:rPr>
            </w:pP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72F15" w:rsidRDefault="00372F1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72F15" w:rsidRDefault="00372F1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72F15" w:rsidRDefault="00372F15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октябрь</w:t>
            </w: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Заведующий </w:t>
            </w:r>
          </w:p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Ст. воспитатель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35" w:rsidRDefault="00F3393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47A19" w:rsidTr="00771B5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19" w:rsidRPr="00E47A19" w:rsidRDefault="00E47A19">
            <w:pPr>
              <w:jc w:val="center"/>
              <w:rPr>
                <w:sz w:val="24"/>
                <w:szCs w:val="24"/>
                <w:lang w:eastAsia="en-US"/>
              </w:rPr>
            </w:pPr>
            <w:r w:rsidRPr="00E47A19">
              <w:rPr>
                <w:sz w:val="24"/>
                <w:szCs w:val="24"/>
                <w:lang w:eastAsia="en-US"/>
              </w:rPr>
              <w:t>Консультативная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19" w:rsidRPr="00F10519" w:rsidRDefault="00D24DCE">
            <w:pPr>
              <w:rPr>
                <w:sz w:val="24"/>
                <w:szCs w:val="24"/>
                <w:lang w:eastAsia="en-US"/>
              </w:rPr>
            </w:pPr>
            <w:r w:rsidRPr="00F10519">
              <w:rPr>
                <w:sz w:val="24"/>
                <w:szCs w:val="24"/>
                <w:lang w:eastAsia="en-US"/>
              </w:rPr>
              <w:t>Консультирование родителей по запросам.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A19" w:rsidRPr="00477557" w:rsidRDefault="00477557">
            <w:pPr>
              <w:jc w:val="center"/>
              <w:rPr>
                <w:sz w:val="24"/>
                <w:szCs w:val="24"/>
                <w:lang w:eastAsia="en-US"/>
              </w:rPr>
            </w:pPr>
            <w:r w:rsidRPr="00477557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557" w:rsidRDefault="00477557" w:rsidP="004775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Специалисты</w:t>
            </w:r>
          </w:p>
          <w:p w:rsidR="00E47A19" w:rsidRDefault="00E47A19">
            <w:pPr>
              <w:jc w:val="center"/>
              <w:rPr>
                <w:lang w:eastAsia="en-US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19" w:rsidRDefault="00E47A19">
            <w:pPr>
              <w:jc w:val="center"/>
              <w:rPr>
                <w:lang w:eastAsia="en-US"/>
              </w:rPr>
            </w:pPr>
          </w:p>
        </w:tc>
      </w:tr>
    </w:tbl>
    <w:p w:rsidR="00F33935" w:rsidRDefault="00F33935" w:rsidP="00F33935">
      <w:pPr>
        <w:ind w:left="-709"/>
        <w:rPr>
          <w:sz w:val="28"/>
          <w:szCs w:val="28"/>
        </w:rPr>
      </w:pPr>
    </w:p>
    <w:p w:rsidR="00F33935" w:rsidRDefault="00F33935" w:rsidP="00771B57">
      <w:r>
        <w:t>Заведующий МБДОУ № 81 _______________________ Полномошнова Н.М.</w:t>
      </w:r>
    </w:p>
    <w:p w:rsidR="003B0C43" w:rsidRDefault="00B55008"/>
    <w:sectPr w:rsidR="003B0C43" w:rsidSect="001B612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B5633"/>
    <w:multiLevelType w:val="hybridMultilevel"/>
    <w:tmpl w:val="42B6AE9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94839"/>
    <w:multiLevelType w:val="hybridMultilevel"/>
    <w:tmpl w:val="026AEED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F16218"/>
    <w:multiLevelType w:val="hybridMultilevel"/>
    <w:tmpl w:val="EF809B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33935"/>
    <w:rsid w:val="00076A20"/>
    <w:rsid w:val="00196C4A"/>
    <w:rsid w:val="001B6122"/>
    <w:rsid w:val="001D7401"/>
    <w:rsid w:val="003536D3"/>
    <w:rsid w:val="00372F15"/>
    <w:rsid w:val="003C2D0F"/>
    <w:rsid w:val="003E4D40"/>
    <w:rsid w:val="00477557"/>
    <w:rsid w:val="004D2FD7"/>
    <w:rsid w:val="005615D1"/>
    <w:rsid w:val="005A3CA2"/>
    <w:rsid w:val="005B33C2"/>
    <w:rsid w:val="006720B4"/>
    <w:rsid w:val="00771B57"/>
    <w:rsid w:val="00867B7F"/>
    <w:rsid w:val="0087224F"/>
    <w:rsid w:val="008E5BB7"/>
    <w:rsid w:val="00912FEB"/>
    <w:rsid w:val="00964014"/>
    <w:rsid w:val="00A14B0A"/>
    <w:rsid w:val="00AC17AD"/>
    <w:rsid w:val="00B04782"/>
    <w:rsid w:val="00D24DCE"/>
    <w:rsid w:val="00E47A19"/>
    <w:rsid w:val="00E5062F"/>
    <w:rsid w:val="00F10519"/>
    <w:rsid w:val="00F33935"/>
    <w:rsid w:val="00FA3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05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9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2012-09-04T06:28:00Z</dcterms:created>
  <dcterms:modified xsi:type="dcterms:W3CDTF">2012-09-12T04:23:00Z</dcterms:modified>
</cp:coreProperties>
</file>